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AB3A" w14:textId="77777777" w:rsidR="0057786E" w:rsidRDefault="00000000">
      <w:pPr>
        <w:jc w:val="right"/>
      </w:pPr>
      <w:r>
        <w:rPr>
          <w:noProof/>
        </w:rPr>
        <w:drawing>
          <wp:inline distT="0" distB="0" distL="0" distR="0" wp14:anchorId="035E51AD" wp14:editId="5470181D">
            <wp:extent cx="3794760" cy="14782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E8E2F" w14:textId="77777777" w:rsidR="0057786E" w:rsidRDefault="00000000">
      <w:pPr>
        <w:spacing w:after="0" w:line="240" w:lineRule="auto"/>
      </w:pPr>
      <w:r>
        <w:t>ul. Freytaga 18/5</w:t>
      </w:r>
    </w:p>
    <w:p w14:paraId="1F71912B" w14:textId="77777777" w:rsidR="0057786E" w:rsidRDefault="00000000">
      <w:pPr>
        <w:spacing w:after="0" w:line="240" w:lineRule="auto"/>
      </w:pPr>
      <w:r>
        <w:t>87-100 Toruń</w:t>
      </w:r>
    </w:p>
    <w:p w14:paraId="62DAEE45" w14:textId="685080CC" w:rsidR="0057786E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KRS: </w:t>
      </w:r>
      <w:r w:rsidR="00DF61EF">
        <w:rPr>
          <w:b/>
          <w:bCs/>
        </w:rPr>
        <w:t>001155105</w:t>
      </w:r>
    </w:p>
    <w:p w14:paraId="43A690B4" w14:textId="77777777" w:rsidR="00DF61EF" w:rsidRPr="00DF61EF" w:rsidRDefault="00000000" w:rsidP="00DF61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b/>
          <w:bCs/>
        </w:rPr>
        <w:t xml:space="preserve">NIP: </w:t>
      </w:r>
      <w:r w:rsidR="00DF61EF" w:rsidRPr="00DF61EF">
        <w:rPr>
          <w:b/>
          <w:bCs/>
        </w:rPr>
        <w:t>9562400459</w:t>
      </w:r>
    </w:p>
    <w:p w14:paraId="35D27E65" w14:textId="64518573" w:rsidR="0057786E" w:rsidRDefault="000000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Numer rachunku bankowego</w:t>
      </w:r>
      <w:r w:rsidR="00DF61EF">
        <w:rPr>
          <w:rFonts w:ascii="Arial" w:hAnsi="Arial" w:cs="Arial"/>
          <w:b/>
          <w:bCs/>
          <w:sz w:val="20"/>
          <w:szCs w:val="20"/>
        </w:rPr>
        <w:t xml:space="preserve"> ING Bank Śląski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="00DF61EF">
        <w:rPr>
          <w:rFonts w:ascii="INGMe,Bold" w:hAnsi="INGMe,Bold" w:cs="INGMe,Bold"/>
          <w:b/>
          <w:bCs/>
          <w:kern w:val="0"/>
          <w:sz w:val="23"/>
          <w:szCs w:val="23"/>
        </w:rPr>
        <w:t>18 1050 1764 1000 0090 8476 0256</w:t>
      </w:r>
    </w:p>
    <w:p w14:paraId="6747AA54" w14:textId="77777777" w:rsidR="0057786E" w:rsidRDefault="0057786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F79EFD" w14:textId="77777777" w:rsidR="0003575B" w:rsidRDefault="0003575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A40FE08" w14:textId="77777777" w:rsidR="0003575B" w:rsidRDefault="0003575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5E36DA" w14:textId="0C9B3B5C" w:rsidR="0057786E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DEKLARACJA CZŁONKOSTWA</w:t>
      </w:r>
    </w:p>
    <w:p w14:paraId="106B16F9" w14:textId="77777777" w:rsidR="0057786E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STOWARZYSZENIU MYOTONIC DYSTROPHY TYPE 1 HOPE POLAND</w:t>
      </w:r>
    </w:p>
    <w:p w14:paraId="775D16C3" w14:textId="77777777" w:rsidR="0057786E" w:rsidRDefault="0057786E">
      <w:pPr>
        <w:jc w:val="both"/>
        <w:rPr>
          <w:rFonts w:ascii="Arial" w:hAnsi="Arial" w:cs="Arial"/>
          <w:sz w:val="20"/>
          <w:szCs w:val="20"/>
        </w:rPr>
      </w:pPr>
    </w:p>
    <w:p w14:paraId="493F1B8B" w14:textId="77777777" w:rsidR="0057786E" w:rsidRDefault="00000000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niżej podpisany(a) ...................................................................…….. proszę o przyjęcie mnie </w:t>
      </w:r>
      <w:r>
        <w:rPr>
          <w:rFonts w:ascii="Arial" w:hAnsi="Arial" w:cs="Arial"/>
          <w:sz w:val="20"/>
          <w:szCs w:val="20"/>
        </w:rPr>
        <w:br/>
        <w:t xml:space="preserve">w poczet członków </w:t>
      </w:r>
      <w:r>
        <w:rPr>
          <w:rFonts w:ascii="Arial" w:hAnsi="Arial" w:cs="Arial"/>
          <w:sz w:val="20"/>
          <w:szCs w:val="20"/>
          <w:u w:val="single"/>
        </w:rPr>
        <w:t>Zwykłych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sz w:val="20"/>
          <w:szCs w:val="20"/>
          <w:u w:val="single"/>
        </w:rPr>
        <w:t>Wspierających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Stowarzyszenia MYOTONIC DYSTROPHY TYPE 1 HOPE POLAND z siedzibą w Toruniu.</w:t>
      </w:r>
    </w:p>
    <w:p w14:paraId="15108222" w14:textId="77777777" w:rsidR="0057786E" w:rsidRDefault="00000000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znane mi są postanowienia statutu, cele i zadania Stowarzyszenia. Jednocześnie zobowiązuję się do ich przestrzegania, aktywnego uczestnictwa w działalności Stowarzyszenia i sumiennego wypełniania uchwał władz. </w:t>
      </w:r>
    </w:p>
    <w:p w14:paraId="355D15A3" w14:textId="77777777" w:rsidR="0057786E" w:rsidRDefault="005778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F09716" w14:textId="77777777" w:rsidR="0003575B" w:rsidRDefault="0003575B">
      <w:pPr>
        <w:jc w:val="both"/>
        <w:rPr>
          <w:rFonts w:ascii="Arial" w:hAnsi="Arial" w:cs="Arial"/>
          <w:sz w:val="20"/>
          <w:szCs w:val="20"/>
        </w:rPr>
      </w:pPr>
      <w:bookmarkStart w:id="0" w:name="_Hlk189149787"/>
    </w:p>
    <w:p w14:paraId="3CB06B26" w14:textId="77777777" w:rsidR="0003575B" w:rsidRDefault="0003575B">
      <w:pPr>
        <w:jc w:val="both"/>
        <w:rPr>
          <w:rFonts w:ascii="Arial" w:hAnsi="Arial" w:cs="Arial"/>
          <w:sz w:val="20"/>
          <w:szCs w:val="20"/>
        </w:rPr>
      </w:pPr>
    </w:p>
    <w:p w14:paraId="4F13EC66" w14:textId="67E0F8A9" w:rsidR="0057786E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……………………………..…………            ………………………….</w:t>
      </w:r>
    </w:p>
    <w:p w14:paraId="4A60EB42" w14:textId="77777777" w:rsidR="0057786E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Miejscowość                                              data  </w:t>
      </w:r>
    </w:p>
    <w:p w14:paraId="032E1387" w14:textId="77777777" w:rsidR="0057786E" w:rsidRDefault="0000000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 </w:t>
      </w:r>
    </w:p>
    <w:p w14:paraId="19AFDFA3" w14:textId="77777777" w:rsidR="0057786E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własnoręczny podpis</w:t>
      </w:r>
      <w:bookmarkEnd w:id="0"/>
    </w:p>
    <w:p w14:paraId="3E20AC00" w14:textId="77777777" w:rsidR="0003575B" w:rsidRDefault="0003575B">
      <w:pPr>
        <w:jc w:val="both"/>
        <w:rPr>
          <w:rFonts w:ascii="Arial" w:hAnsi="Arial" w:cs="Arial"/>
          <w:sz w:val="20"/>
          <w:szCs w:val="20"/>
        </w:rPr>
      </w:pPr>
    </w:p>
    <w:p w14:paraId="0B232F89" w14:textId="0673582A" w:rsidR="0057786E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Poniżej przedstawiam dane osobowe: </w:t>
      </w:r>
    </w:p>
    <w:p w14:paraId="00D5D576" w14:textId="77777777" w:rsidR="00147598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Nazwisko i imiona: ……………………………………………</w:t>
      </w:r>
    </w:p>
    <w:p w14:paraId="5FE3518A" w14:textId="76E6716F" w:rsidR="0057786E" w:rsidRDefault="001475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Data urodzenia (dd-mm-rrrr) …………………………………</w:t>
      </w:r>
    </w:p>
    <w:p w14:paraId="2EBC12DF" w14:textId="35BA6051" w:rsidR="0057786E" w:rsidRDefault="001475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00000">
        <w:rPr>
          <w:rFonts w:ascii="Arial" w:hAnsi="Arial" w:cs="Arial"/>
          <w:sz w:val="20"/>
          <w:szCs w:val="20"/>
        </w:rPr>
        <w:t xml:space="preserve">. Obywatelstwo: ……………………………………………….. </w:t>
      </w:r>
    </w:p>
    <w:p w14:paraId="002CB288" w14:textId="103373C9" w:rsidR="0057786E" w:rsidRDefault="001475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00000">
        <w:rPr>
          <w:rFonts w:ascii="Arial" w:hAnsi="Arial" w:cs="Arial"/>
          <w:sz w:val="20"/>
          <w:szCs w:val="20"/>
        </w:rPr>
        <w:t xml:space="preserve">. Adres do korespondencji: …………………………………….. </w:t>
      </w:r>
    </w:p>
    <w:p w14:paraId="4DC9C3C0" w14:textId="55FB50BF" w:rsidR="0057786E" w:rsidRDefault="001475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000000">
        <w:rPr>
          <w:rFonts w:ascii="Arial" w:hAnsi="Arial" w:cs="Arial"/>
          <w:sz w:val="20"/>
          <w:szCs w:val="20"/>
        </w:rPr>
        <w:t xml:space="preserve">. Adres mailowy: ………………………………………………. </w:t>
      </w:r>
    </w:p>
    <w:p w14:paraId="50678D5E" w14:textId="60F0C00A" w:rsidR="0057786E" w:rsidRDefault="0014759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00000">
        <w:rPr>
          <w:rFonts w:ascii="Arial" w:hAnsi="Arial" w:cs="Arial"/>
          <w:sz w:val="20"/>
          <w:szCs w:val="20"/>
        </w:rPr>
        <w:t xml:space="preserve">. Numer telefonu: ……………………………………………… </w:t>
      </w:r>
    </w:p>
    <w:p w14:paraId="7B9667C9" w14:textId="769E6C02" w:rsidR="00BB3317" w:rsidRDefault="00000000" w:rsidP="00BB3317">
      <w:pPr>
        <w:overflowPunct w:val="0"/>
        <w:spacing w:after="0" w:line="240" w:lineRule="auto"/>
        <w:rPr>
          <w:rFonts w:ascii="Arial" w:hAnsi="Arial" w:cs="Arial"/>
          <w:color w:val="3886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6. </w:t>
      </w:r>
      <w:r w:rsidRPr="00BB3317">
        <w:rPr>
          <w:rFonts w:ascii="Arial" w:hAnsi="Arial" w:cs="Arial"/>
          <w:sz w:val="20"/>
          <w:szCs w:val="20"/>
        </w:rPr>
        <w:t>Stan zdrowia</w:t>
      </w:r>
      <w:r w:rsidR="00BB3317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00C5F072" w14:textId="77777777" w:rsidR="00BB3317" w:rsidRPr="00BB3317" w:rsidRDefault="00BB3317" w:rsidP="00BB33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3317">
        <w:rPr>
          <w:rFonts w:ascii="Arial" w:hAnsi="Arial" w:cs="Arial"/>
          <w:sz w:val="20"/>
          <w:szCs w:val="20"/>
        </w:rPr>
        <w:t>Dm1 zdiagnozowane</w:t>
      </w:r>
    </w:p>
    <w:p w14:paraId="26E863DD" w14:textId="77777777" w:rsidR="00BB3317" w:rsidRPr="00BB3317" w:rsidRDefault="00BB3317" w:rsidP="00BB33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3317">
        <w:rPr>
          <w:rFonts w:ascii="Arial" w:hAnsi="Arial" w:cs="Arial"/>
          <w:sz w:val="20"/>
          <w:szCs w:val="20"/>
        </w:rPr>
        <w:t>Dm1 w trakcie diagnozy</w:t>
      </w:r>
    </w:p>
    <w:p w14:paraId="585A96F2" w14:textId="0C76F966" w:rsidR="00BB3317" w:rsidRPr="00BB3317" w:rsidRDefault="00BB3317" w:rsidP="00BB33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3317">
        <w:rPr>
          <w:rFonts w:ascii="Arial" w:hAnsi="Arial" w:cs="Arial"/>
          <w:sz w:val="20"/>
          <w:szCs w:val="20"/>
        </w:rPr>
        <w:t>Dm1 u członka rodziny (podaj pokrewieństwo)</w:t>
      </w:r>
      <w:r>
        <w:rPr>
          <w:rFonts w:ascii="Arial" w:hAnsi="Arial" w:cs="Arial"/>
          <w:sz w:val="20"/>
          <w:szCs w:val="20"/>
        </w:rPr>
        <w:t xml:space="preserve"> ………………………</w:t>
      </w:r>
    </w:p>
    <w:p w14:paraId="788C8A67" w14:textId="77777777" w:rsidR="00BB3317" w:rsidRPr="00BB3317" w:rsidRDefault="00BB3317" w:rsidP="00BB33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3317">
        <w:rPr>
          <w:rFonts w:ascii="Arial" w:hAnsi="Arial" w:cs="Arial"/>
          <w:sz w:val="20"/>
          <w:szCs w:val="20"/>
        </w:rPr>
        <w:t>Zdrowy członek rodziny obciążonej wywiadem dm1</w:t>
      </w:r>
    </w:p>
    <w:p w14:paraId="7CB1A52E" w14:textId="77777777" w:rsidR="00BB3317" w:rsidRPr="00BB3317" w:rsidRDefault="00BB3317" w:rsidP="00BB33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3317">
        <w:rPr>
          <w:rFonts w:ascii="Arial" w:hAnsi="Arial" w:cs="Arial"/>
          <w:sz w:val="20"/>
          <w:szCs w:val="20"/>
        </w:rPr>
        <w:t>Personel medyczny</w:t>
      </w:r>
    </w:p>
    <w:p w14:paraId="0D960EE1" w14:textId="36A27BE4" w:rsidR="00BB3317" w:rsidRDefault="00BB3317" w:rsidP="00BB33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B3317">
        <w:rPr>
          <w:rFonts w:ascii="Arial" w:hAnsi="Arial" w:cs="Arial"/>
          <w:sz w:val="20"/>
          <w:szCs w:val="20"/>
        </w:rPr>
        <w:t>Osoba zainteresowana działaniem na rzecz Stowarzyszenia bez wywiadu dm1 u siebie bądź najbliższej rodziny</w:t>
      </w:r>
    </w:p>
    <w:p w14:paraId="06D7C901" w14:textId="63F4E2F8" w:rsidR="00BB3317" w:rsidRPr="00BB3317" w:rsidRDefault="00BB3317" w:rsidP="00BB331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Inny, nie wymieniony powyżej (podaj jaki) ……………………………………………..………………</w:t>
      </w:r>
    </w:p>
    <w:p w14:paraId="1FE1CDD6" w14:textId="77777777" w:rsidR="0003575B" w:rsidRDefault="0003575B" w:rsidP="00BB331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D0CCA5D" w14:textId="12C4B85F" w:rsidR="0057786E" w:rsidRPr="00BB3317" w:rsidRDefault="00000000" w:rsidP="00BB3317">
      <w:pPr>
        <w:ind w:left="360"/>
        <w:jc w:val="both"/>
        <w:rPr>
          <w:rFonts w:ascii="Arial" w:hAnsi="Arial" w:cs="Arial"/>
          <w:sz w:val="20"/>
          <w:szCs w:val="20"/>
        </w:rPr>
      </w:pPr>
      <w:r w:rsidRPr="00BB3317">
        <w:rPr>
          <w:rFonts w:ascii="Arial" w:hAnsi="Arial" w:cs="Arial"/>
          <w:sz w:val="20"/>
          <w:szCs w:val="20"/>
        </w:rPr>
        <w:t>……………………………..…………            ………………………….</w:t>
      </w:r>
    </w:p>
    <w:p w14:paraId="2EBC2D33" w14:textId="77777777" w:rsidR="0057786E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Miejscowość                                              data  </w:t>
      </w:r>
    </w:p>
    <w:p w14:paraId="041EC816" w14:textId="77777777" w:rsidR="0057786E" w:rsidRDefault="0000000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 </w:t>
      </w:r>
    </w:p>
    <w:p w14:paraId="2BEE9D34" w14:textId="77777777" w:rsidR="0057786E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własnoręczny podpis</w:t>
      </w:r>
    </w:p>
    <w:p w14:paraId="7C11A9FB" w14:textId="77777777" w:rsidR="0057786E" w:rsidRDefault="0057786E">
      <w:pPr>
        <w:jc w:val="both"/>
        <w:rPr>
          <w:rFonts w:ascii="Arial" w:hAnsi="Arial" w:cs="Arial"/>
          <w:sz w:val="20"/>
          <w:szCs w:val="20"/>
        </w:rPr>
      </w:pPr>
    </w:p>
    <w:p w14:paraId="1D7349C4" w14:textId="77777777" w:rsidR="0003575B" w:rsidRDefault="0003575B">
      <w:pPr>
        <w:ind w:left="2124" w:firstLine="708"/>
        <w:jc w:val="both"/>
        <w:rPr>
          <w:rFonts w:ascii="Arial" w:hAnsi="Arial" w:cs="Arial"/>
          <w:sz w:val="20"/>
          <w:szCs w:val="20"/>
        </w:rPr>
      </w:pPr>
    </w:p>
    <w:p w14:paraId="6A4981A8" w14:textId="77777777" w:rsidR="00DF61EF" w:rsidRDefault="00DF61EF">
      <w:pPr>
        <w:ind w:left="2124" w:firstLine="708"/>
        <w:jc w:val="both"/>
        <w:rPr>
          <w:rFonts w:ascii="Arial" w:hAnsi="Arial" w:cs="Arial"/>
          <w:sz w:val="20"/>
          <w:szCs w:val="20"/>
        </w:rPr>
        <w:sectPr w:rsidR="00DF61EF">
          <w:footerReference w:type="default" r:id="rId9"/>
          <w:pgSz w:w="11906" w:h="16838"/>
          <w:pgMar w:top="426" w:right="1417" w:bottom="765" w:left="1417" w:header="0" w:footer="708" w:gutter="0"/>
          <w:cols w:space="708"/>
          <w:formProt w:val="0"/>
          <w:docGrid w:linePitch="360" w:charSpace="4096"/>
        </w:sectPr>
      </w:pPr>
    </w:p>
    <w:p w14:paraId="6F53340A" w14:textId="77777777" w:rsidR="00DF61EF" w:rsidRDefault="00DF61EF">
      <w:pPr>
        <w:ind w:left="2124" w:firstLine="708"/>
        <w:jc w:val="both"/>
        <w:rPr>
          <w:rFonts w:ascii="Arial" w:hAnsi="Arial" w:cs="Arial"/>
          <w:sz w:val="20"/>
          <w:szCs w:val="20"/>
        </w:rPr>
      </w:pPr>
    </w:p>
    <w:p w14:paraId="4CB2F712" w14:textId="6AE1B114" w:rsidR="0057786E" w:rsidRDefault="00000000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……………………………..…………            ………………………….</w:t>
      </w:r>
    </w:p>
    <w:p w14:paraId="08BD552B" w14:textId="77777777" w:rsidR="0057786E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Miejscowość                                              data  </w:t>
      </w:r>
    </w:p>
    <w:p w14:paraId="62790E1D" w14:textId="77777777" w:rsidR="0057786E" w:rsidRDefault="005778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1F50EA" w14:textId="77777777" w:rsidR="0057786E" w:rsidRDefault="005778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1700DCE" w14:textId="77777777" w:rsidR="0057786E" w:rsidRDefault="0057786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2CE67C8" w14:textId="77777777" w:rsidR="0057786E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niżej podpisany(a) ...................................................................…….. niniejszym wyrażam zgodę na przetwarzanie moich danych osobowych przez </w:t>
      </w:r>
      <w:r>
        <w:rPr>
          <w:rFonts w:ascii="Arial" w:hAnsi="Arial" w:cs="Arial"/>
          <w:i/>
          <w:iCs/>
          <w:sz w:val="20"/>
          <w:szCs w:val="20"/>
        </w:rPr>
        <w:t>Stowarzyszenie Myotonic Dystrophy Type 1 Hope Poland z siedzibą w 87-100 Toruń, ul. Freytaga 18/5</w:t>
      </w:r>
      <w:r>
        <w:rPr>
          <w:rFonts w:ascii="Arial" w:hAnsi="Arial" w:cs="Arial"/>
          <w:sz w:val="20"/>
          <w:szCs w:val="20"/>
        </w:rPr>
        <w:t xml:space="preserve"> (dalej zwanym: „Administratorem”), </w:t>
      </w:r>
      <w:r>
        <w:rPr>
          <w:rFonts w:ascii="Arial" w:hAnsi="Arial" w:cs="Arial"/>
          <w:sz w:val="20"/>
          <w:szCs w:val="20"/>
        </w:rPr>
        <w:br/>
        <w:t xml:space="preserve">w celu związanym z realizacją celów statutowych Stowarzyszenia. Podanie danych jest dobrowolne. Podstawą przetwarzania danych jest moja zgoda. Odbiorcami danych może być Administrator. </w:t>
      </w:r>
      <w:r>
        <w:rPr>
          <w:rFonts w:ascii="Arial" w:hAnsi="Arial" w:cs="Arial"/>
          <w:sz w:val="20"/>
          <w:szCs w:val="20"/>
        </w:rPr>
        <w:br/>
        <w:t xml:space="preserve">Mam prawo wycofania zgody w dowolnym momencie. Dane osobowe będą przetwarzane do odwołania zgody, a po takim odwołaniu, przez okres przedawnienia roszczeń przysługujących administratorowi danych i w stosunku do niego. Mam prawo żądania od administratora dostępu do moich danych osobowych, ich sprostowania, usunięcia lub ograniczenia przetwarzania, a także prawo wniesienia skargi do organu nadzorczego. </w:t>
      </w:r>
    </w:p>
    <w:p w14:paraId="23705C98" w14:textId="77777777" w:rsidR="0057786E" w:rsidRDefault="0057786E">
      <w:pPr>
        <w:jc w:val="both"/>
        <w:rPr>
          <w:rFonts w:ascii="Arial" w:hAnsi="Arial" w:cs="Arial"/>
          <w:sz w:val="20"/>
          <w:szCs w:val="20"/>
        </w:rPr>
      </w:pPr>
    </w:p>
    <w:p w14:paraId="289CED24" w14:textId="77777777" w:rsidR="0057786E" w:rsidRDefault="0000000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 </w:t>
      </w:r>
    </w:p>
    <w:p w14:paraId="27424137" w14:textId="77777777" w:rsidR="0057786E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własnoręczny podpis</w:t>
      </w:r>
    </w:p>
    <w:p w14:paraId="33CCAB3B" w14:textId="77777777" w:rsidR="0057786E" w:rsidRDefault="0057786E">
      <w:pPr>
        <w:jc w:val="both"/>
        <w:rPr>
          <w:rFonts w:ascii="Arial" w:hAnsi="Arial" w:cs="Arial"/>
          <w:sz w:val="20"/>
          <w:szCs w:val="20"/>
        </w:rPr>
      </w:pPr>
    </w:p>
    <w:p w14:paraId="4DD1BE84" w14:textId="77777777" w:rsidR="0057786E" w:rsidRDefault="0057786E">
      <w:pPr>
        <w:jc w:val="both"/>
        <w:rPr>
          <w:rFonts w:ascii="Arial" w:hAnsi="Arial" w:cs="Arial"/>
          <w:sz w:val="20"/>
          <w:szCs w:val="20"/>
        </w:rPr>
      </w:pPr>
    </w:p>
    <w:p w14:paraId="02869DC1" w14:textId="77777777" w:rsidR="0057786E" w:rsidRDefault="0057786E">
      <w:pPr>
        <w:jc w:val="both"/>
        <w:rPr>
          <w:rFonts w:ascii="Arial" w:hAnsi="Arial" w:cs="Arial"/>
          <w:sz w:val="20"/>
          <w:szCs w:val="20"/>
        </w:rPr>
      </w:pPr>
    </w:p>
    <w:p w14:paraId="015EB9C0" w14:textId="77777777" w:rsidR="0057786E" w:rsidRDefault="00000000">
      <w:pPr>
        <w:ind w:left="212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……………………………..…………            ………………………….</w:t>
      </w:r>
    </w:p>
    <w:p w14:paraId="2A08BCEA" w14:textId="77777777" w:rsidR="0057786E" w:rsidRDefault="000000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Miejscowość                                              data  </w:t>
      </w:r>
    </w:p>
    <w:p w14:paraId="2C443665" w14:textId="77777777" w:rsidR="0057786E" w:rsidRDefault="0057786E">
      <w:pPr>
        <w:jc w:val="both"/>
        <w:rPr>
          <w:rFonts w:ascii="Arial" w:hAnsi="Arial" w:cs="Arial"/>
          <w:sz w:val="20"/>
          <w:szCs w:val="20"/>
        </w:rPr>
      </w:pPr>
    </w:p>
    <w:p w14:paraId="4FE77BC6" w14:textId="77777777" w:rsidR="0057786E" w:rsidRDefault="0057786E">
      <w:pPr>
        <w:jc w:val="both"/>
        <w:rPr>
          <w:rFonts w:ascii="Arial" w:hAnsi="Arial" w:cs="Arial"/>
          <w:sz w:val="20"/>
          <w:szCs w:val="20"/>
        </w:rPr>
      </w:pPr>
    </w:p>
    <w:p w14:paraId="7E842A2A" w14:textId="77777777" w:rsidR="0057786E" w:rsidRDefault="0000000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Ja, niżej podpisany(a) ...................................................................…….. niniejszym wyrażam zgodę na przetwarzanie moich danych osobowych przez </w:t>
      </w:r>
      <w:r>
        <w:rPr>
          <w:rFonts w:ascii="Arial" w:hAnsi="Arial" w:cs="Arial"/>
          <w:i/>
          <w:iCs/>
          <w:sz w:val="20"/>
          <w:szCs w:val="20"/>
        </w:rPr>
        <w:t>Stowarzyszenie Myotonic Dystrophy Type 1 Hope Poland z siedzibą w 87-100 Toruń, ul. Freytaga 18/5</w:t>
      </w:r>
      <w:r>
        <w:rPr>
          <w:rFonts w:ascii="Arial" w:hAnsi="Arial" w:cs="Arial"/>
          <w:sz w:val="20"/>
          <w:szCs w:val="20"/>
        </w:rPr>
        <w:t xml:space="preserve"> zgodnie z europejskim rozporządzeniem o ochronie danych osobowych z dnia 27 kwietnia 2016 r. (Dz. Urz. UE L nr 119, str. 1) oraz ustawą z dnia 16 lipca 2004 r. Prawo telekomunikacyjne (Dz.U. 2004 nr 171 poz. 1800 ze zm.), ustawy z dnia 18 lipca 2002 roku o świadczenie usług drogą elektroniczną (Dz.U.2020.344 t.j. z dnia 2020.03.03), w celach otrzymywania min. informacji o wydarzeniach, programach, działaniach organów Stowarzyszenia związanych z realizacja celów statutowych. </w:t>
      </w:r>
    </w:p>
    <w:p w14:paraId="2F527D80" w14:textId="77777777" w:rsidR="0057786E" w:rsidRDefault="0057786E">
      <w:pPr>
        <w:jc w:val="both"/>
        <w:rPr>
          <w:rFonts w:ascii="Arial" w:hAnsi="Arial" w:cs="Arial"/>
          <w:sz w:val="20"/>
          <w:szCs w:val="20"/>
        </w:rPr>
      </w:pPr>
    </w:p>
    <w:p w14:paraId="0AA5753D" w14:textId="77777777" w:rsidR="0057786E" w:rsidRDefault="0000000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.................................................... </w:t>
      </w:r>
    </w:p>
    <w:p w14:paraId="088F618E" w14:textId="77777777" w:rsidR="0057786E" w:rsidRDefault="00000000">
      <w:pPr>
        <w:jc w:val="both"/>
        <w:rPr>
          <w:rFonts w:ascii="Arial" w:hAnsi="Arial" w:cs="Arial"/>
          <w:sz w:val="20"/>
          <w:szCs w:val="20"/>
        </w:rPr>
        <w:sectPr w:rsidR="0057786E">
          <w:pgSz w:w="11906" w:h="16838"/>
          <w:pgMar w:top="426" w:right="1417" w:bottom="765" w:left="1417" w:header="0" w:footer="708" w:gutter="0"/>
          <w:cols w:space="708"/>
          <w:formProt w:val="0"/>
          <w:docGrid w:linePitch="360" w:charSpace="4096"/>
        </w:sect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własnoręczny podpis</w:t>
      </w:r>
    </w:p>
    <w:p w14:paraId="7F9E477E" w14:textId="77777777" w:rsidR="0057786E" w:rsidRDefault="0057786E">
      <w:pPr>
        <w:jc w:val="both"/>
        <w:rPr>
          <w:rFonts w:ascii="Arial" w:hAnsi="Arial" w:cs="Arial"/>
          <w:sz w:val="20"/>
          <w:szCs w:val="20"/>
        </w:rPr>
      </w:pPr>
    </w:p>
    <w:p w14:paraId="7629B4D7" w14:textId="77777777" w:rsidR="0057786E" w:rsidRDefault="0000000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390B96EA" w14:textId="77777777" w:rsidR="0057786E" w:rsidRDefault="0000000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Kto jest Administratorem Twoich danych osobowych? Jak się skontaktować z inspektorem danych osobowych w Stowarzyszeniu? </w:t>
      </w:r>
    </w:p>
    <w:p w14:paraId="0CA95DC3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Twoich danych osobowych jest </w:t>
      </w:r>
      <w:r>
        <w:rPr>
          <w:rFonts w:ascii="Arial" w:hAnsi="Arial" w:cs="Arial"/>
          <w:i/>
          <w:iCs/>
          <w:sz w:val="20"/>
          <w:szCs w:val="20"/>
        </w:rPr>
        <w:t>Stowarzyszenie Myotonic Dystrophy Type 1 Hope Poland z siedzibą w 87-100 Toruń, ul. Freytaga 18/5</w:t>
      </w:r>
      <w:r>
        <w:rPr>
          <w:rFonts w:ascii="Arial" w:hAnsi="Arial" w:cs="Arial"/>
          <w:sz w:val="20"/>
          <w:szCs w:val="20"/>
        </w:rPr>
        <w:t xml:space="preserve"> (dalej zwana: „Administratorem”). </w:t>
      </w:r>
      <w:r>
        <w:rPr>
          <w:rFonts w:ascii="Arial" w:hAnsi="Arial" w:cs="Arial"/>
          <w:sz w:val="20"/>
          <w:szCs w:val="20"/>
        </w:rPr>
        <w:br/>
        <w:t xml:space="preserve">Z Administratorem można się kontaktować pisząc na adres pocztowy </w:t>
      </w:r>
      <w:r>
        <w:rPr>
          <w:rFonts w:ascii="Arial" w:hAnsi="Arial" w:cs="Arial"/>
          <w:i/>
          <w:iCs/>
          <w:sz w:val="20"/>
          <w:szCs w:val="20"/>
        </w:rPr>
        <w:t>87-100 Toruń, ul. Freytaga 18/5</w:t>
      </w:r>
      <w:r>
        <w:rPr>
          <w:rFonts w:ascii="Arial" w:hAnsi="Arial" w:cs="Arial"/>
          <w:sz w:val="20"/>
          <w:szCs w:val="20"/>
        </w:rPr>
        <w:t xml:space="preserve"> lub adres elektroniczny </w:t>
      </w:r>
      <w:r>
        <w:rPr>
          <w:rFonts w:ascii="Arial" w:hAnsi="Arial" w:cs="Arial"/>
          <w:i/>
          <w:iCs/>
          <w:sz w:val="20"/>
          <w:szCs w:val="20"/>
        </w:rPr>
        <w:t>stowarzyszenie.md1.poland@gmail.com.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87EB1A5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jakich celach przetwarzamy Twoje dane osobowe?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F71DC70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Stowarzyszenie przetwarza Twoje dane w następujących celach: </w:t>
      </w:r>
    </w:p>
    <w:p w14:paraId="1E2271D5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realizacji celów statutowych Stowarzyszeniu, </w:t>
      </w:r>
    </w:p>
    <w:p w14:paraId="2A75B440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realizacji obowiązków wynikających z przepisów prawa, </w:t>
      </w:r>
    </w:p>
    <w:p w14:paraId="0090B3C0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ochrony praw i obowiązków Stowarzyszeniu oraz jej beneficjentów, </w:t>
      </w:r>
    </w:p>
    <w:p w14:paraId="4A4C7E94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archiwizacji, </w:t>
      </w:r>
    </w:p>
    <w:p w14:paraId="73A0C596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ewaluacji i badań statystycznych. </w:t>
      </w:r>
    </w:p>
    <w:p w14:paraId="79C8FE47" w14:textId="77777777" w:rsidR="0057786E" w:rsidRDefault="0000000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Kategorie danych osobowych Stowarzyszenie, w zależności od rodzaju współpracy, będzie przetwarzała niektóre lub wszystkie, następujące dane osobowe:</w:t>
      </w:r>
    </w:p>
    <w:p w14:paraId="2ECFF47D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imię nazwisko, </w:t>
      </w:r>
    </w:p>
    <w:p w14:paraId="7AE31B46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adres zamieszkania, </w:t>
      </w:r>
    </w:p>
    <w:p w14:paraId="759A51A6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nr telefonu, </w:t>
      </w:r>
    </w:p>
    <w:p w14:paraId="3C3B4C02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adres email, </w:t>
      </w:r>
    </w:p>
    <w:p w14:paraId="49DFC88F" w14:textId="261286B0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− </w:t>
      </w:r>
      <w:r w:rsidRPr="0003575B">
        <w:rPr>
          <w:rFonts w:ascii="Arial" w:hAnsi="Arial" w:cs="Arial"/>
          <w:sz w:val="20"/>
          <w:szCs w:val="20"/>
        </w:rPr>
        <w:t>stan zdrowia</w:t>
      </w:r>
      <w:r w:rsidR="0003575B">
        <w:rPr>
          <w:rFonts w:ascii="Arial" w:hAnsi="Arial" w:cs="Arial"/>
          <w:sz w:val="20"/>
          <w:szCs w:val="20"/>
        </w:rPr>
        <w:t>.</w:t>
      </w:r>
    </w:p>
    <w:p w14:paraId="291DFC01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jakich innych celach możemy przetwarzać Twoje dane?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E5974F9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Stowarzyszenie przetwarza dane w celu realizacji celów Stowarzyszenia (cel pierwszorzędny). Dane mogą być jednak także przetwarzane w innych, prawem dopuszczalnych, celach (cel drugorzędny), gdy cel pierwszorzędny i drugorzędny są ze sobą ściśle powiązane. </w:t>
      </w:r>
    </w:p>
    <w:p w14:paraId="48E960A7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Dopuszcza się następujące cele drugorzędne: </w:t>
      </w:r>
    </w:p>
    <w:p w14:paraId="3C2DCB99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ochrony praw i obowiązków Stowarzyszenia oraz jej beneficjentów, </w:t>
      </w:r>
    </w:p>
    <w:p w14:paraId="43E879C2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archiwizacji, </w:t>
      </w:r>
    </w:p>
    <w:p w14:paraId="4893E4C3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ewaluacji i badań statystycznych. </w:t>
      </w:r>
    </w:p>
    <w:p w14:paraId="6CBBEC25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Kategorie odbiorców danych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5F4972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Dane osobowe mogą być przekazywane do podmiotów lub organów upoważnionych na podstawie przepisów prawa, podmiotów lub organów, którym przekazanie danych jest konieczne dla wykonania określonej czynności w związku z realizacją umowy, oraz wyraźnie wskazanych przez Ciebie. </w:t>
      </w:r>
    </w:p>
    <w:p w14:paraId="62915395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Jak długo Stowarzyszenie będzie przetwarzała dane</w:t>
      </w:r>
      <w:r>
        <w:rPr>
          <w:rFonts w:ascii="Arial" w:hAnsi="Arial" w:cs="Arial"/>
          <w:sz w:val="20"/>
          <w:szCs w:val="20"/>
        </w:rPr>
        <w:t>?</w:t>
      </w:r>
    </w:p>
    <w:p w14:paraId="7C406BAB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Okres przetwarzania danych przez Stowarzyszenie zależy od celu w jakim zostały zebrane i są przetwarzane, przepisów prawa i przyjętych przez Stowarzyszenie reguł, zgodnie z tymi przepisami, nie dłużej niż przez okres 10 lat o zebrania Twoich danych. </w:t>
      </w:r>
    </w:p>
    <w:p w14:paraId="4E6F86F7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Państwa prawa wprowadzone przez Rozporządzenie RODO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9997B6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przetwarzaniem przez nas Państwa danych osobowych, przysługuje Państwu: </w:t>
      </w:r>
    </w:p>
    <w:p w14:paraId="4A5DDCC3" w14:textId="77777777" w:rsidR="0057786E" w:rsidRDefault="0000000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prawo dostępu do treści przetwarzanych danych oraz otrzymania ich kopii, </w:t>
      </w:r>
    </w:p>
    <w:p w14:paraId="0DEAEECC" w14:textId="77777777" w:rsidR="0057786E" w:rsidRDefault="0000000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prawo do sprostowania (poprawiania) danych, </w:t>
      </w:r>
    </w:p>
    <w:p w14:paraId="08D7C64E" w14:textId="77777777" w:rsidR="0057786E" w:rsidRDefault="0000000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prawo do usunięcia danych, </w:t>
      </w:r>
    </w:p>
    <w:p w14:paraId="58DF48AB" w14:textId="77777777" w:rsidR="0057786E" w:rsidRDefault="0000000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prawo do ograniczenia przetwarzania danych, </w:t>
      </w:r>
    </w:p>
    <w:p w14:paraId="08F3BA04" w14:textId="77777777" w:rsidR="0057786E" w:rsidRDefault="0000000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prawo do wniesienia sprzeciwu wobec przetwarzania danych,</w:t>
      </w:r>
    </w:p>
    <w:p w14:paraId="0933E287" w14:textId="77777777" w:rsidR="0057786E" w:rsidRDefault="0000000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prawo do przenoszenia danych, </w:t>
      </w:r>
    </w:p>
    <w:p w14:paraId="26861BED" w14:textId="77777777" w:rsidR="0057786E" w:rsidRDefault="00000000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prawo do cofnięcia zgody – gdy przetwarzamy dane na podstawie Państwa zgody, przysługuje Państwu prawo do jej cofnięcia i to w dowolnym momencie. Ważne, aby zapamiętać, że: cofnięcie udzielonej zgody nie będzie miało wpływu na zgodność z prawem przetwarzania, którego dokonaliśmy na podstawie zgody przed jej cofnięciem. </w:t>
      </w:r>
    </w:p>
    <w:p w14:paraId="01EA267F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powyższych praw mogą Państwo skorzystać przesyłając nam wiadomość mailową na nasz adres podany powyżej lub listem przesłanym pocztą tradycyjną na nasz adres pocztowy podany powyżej. </w:t>
      </w:r>
    </w:p>
    <w:p w14:paraId="0ED38FFC" w14:textId="77777777" w:rsidR="0057786E" w:rsidRDefault="00000000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Państwa dane osobowe nie będą podlegały zautomatyzowanemu podejmowaniu decyzji, w tym profilowaniu. </w:t>
      </w:r>
    </w:p>
    <w:p w14:paraId="654772B7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Skarga do organu nadzorczego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108C1DB" w14:textId="77777777" w:rsidR="0057786E" w:rsidRDefault="0000000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przypadkach uznania, iż przetwarzanie danych narusza przepisy rozporządzenia RODO, przysługuje Państwu prawo do wniesienia skargi do organu nadzorczego zarówno w Polsce (do Prezesa Urzędu Ochrony Danych osobowych, infolinia tel.: 606 950 000), jak i w państwie członkowskim UE swojego zwykłego miejsca pobytu, miejsca pracy lub domniemanego naruszenia.</w:t>
      </w:r>
    </w:p>
    <w:p w14:paraId="4801AD33" w14:textId="77777777" w:rsidR="0057786E" w:rsidRDefault="0057786E">
      <w:pPr>
        <w:jc w:val="right"/>
      </w:pPr>
    </w:p>
    <w:sectPr w:rsidR="0057786E">
      <w:footerReference w:type="default" r:id="rId10"/>
      <w:footerReference w:type="first" r:id="rId11"/>
      <w:pgSz w:w="11906" w:h="16838"/>
      <w:pgMar w:top="426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D552" w14:textId="77777777" w:rsidR="005C7509" w:rsidRDefault="005C7509">
      <w:pPr>
        <w:spacing w:after="0" w:line="240" w:lineRule="auto"/>
      </w:pPr>
      <w:r>
        <w:separator/>
      </w:r>
    </w:p>
  </w:endnote>
  <w:endnote w:type="continuationSeparator" w:id="0">
    <w:p w14:paraId="4B46C2DF" w14:textId="77777777" w:rsidR="005C7509" w:rsidRDefault="005C7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GM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410741"/>
      <w:docPartObj>
        <w:docPartGallery w:val="Page Numbers (Bottom of Page)"/>
        <w:docPartUnique/>
      </w:docPartObj>
    </w:sdtPr>
    <w:sdtContent>
      <w:p w14:paraId="3D60E226" w14:textId="77777777" w:rsidR="0057786E" w:rsidRDefault="00000000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48D0AF76" w14:textId="77777777" w:rsidR="0057786E" w:rsidRDefault="00000000">
        <w:pPr>
          <w:pStyle w:val="Stopk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778535"/>
      <w:docPartObj>
        <w:docPartGallery w:val="Page Numbers (Bottom of Page)"/>
        <w:docPartUnique/>
      </w:docPartObj>
    </w:sdtPr>
    <w:sdtContent>
      <w:p w14:paraId="49149C1A" w14:textId="77777777" w:rsidR="0057786E" w:rsidRDefault="00000000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14:paraId="36B56A63" w14:textId="77777777" w:rsidR="0057786E" w:rsidRDefault="00000000">
        <w:pPr>
          <w:pStyle w:val="Stopk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4B782" w14:textId="77777777" w:rsidR="0057786E" w:rsidRDefault="005778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C5611" w14:textId="77777777" w:rsidR="005C7509" w:rsidRDefault="005C7509">
      <w:pPr>
        <w:rPr>
          <w:sz w:val="12"/>
        </w:rPr>
      </w:pPr>
      <w:r>
        <w:separator/>
      </w:r>
    </w:p>
  </w:footnote>
  <w:footnote w:type="continuationSeparator" w:id="0">
    <w:p w14:paraId="46614FF0" w14:textId="77777777" w:rsidR="005C7509" w:rsidRDefault="005C7509">
      <w:pPr>
        <w:rPr>
          <w:sz w:val="12"/>
        </w:rPr>
      </w:pPr>
      <w:r>
        <w:continuationSeparator/>
      </w:r>
    </w:p>
  </w:footnote>
  <w:footnote w:id="1">
    <w:p w14:paraId="4DECC0B5" w14:textId="77777777" w:rsidR="0057786E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Właściwe zaznaczyć</w:t>
      </w:r>
    </w:p>
  </w:footnote>
  <w:footnote w:id="2">
    <w:p w14:paraId="6C1CC4E6" w14:textId="0D62F477" w:rsidR="00BB3317" w:rsidRDefault="00BB331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kern w:val="0"/>
          <w14:ligatures w14:val="none"/>
        </w:rPr>
        <w:t>Jeśli chcesz udzielić odpowiedzi to zaznacz, jeśli nie chcesz przejdź dalej pomijając ten punkt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E00BE"/>
    <w:multiLevelType w:val="hybridMultilevel"/>
    <w:tmpl w:val="5CF0BA62"/>
    <w:lvl w:ilvl="0" w:tplc="37E6EAC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97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6E"/>
    <w:rsid w:val="0003575B"/>
    <w:rsid w:val="001339FB"/>
    <w:rsid w:val="00147598"/>
    <w:rsid w:val="003C1EE0"/>
    <w:rsid w:val="0057786E"/>
    <w:rsid w:val="005C7509"/>
    <w:rsid w:val="008521DD"/>
    <w:rsid w:val="00947E9A"/>
    <w:rsid w:val="00984956"/>
    <w:rsid w:val="00BB2892"/>
    <w:rsid w:val="00BB3317"/>
    <w:rsid w:val="00D63D36"/>
    <w:rsid w:val="00D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FC799E"/>
  <w15:docId w15:val="{E779FF14-8231-4232-8739-BAA078E4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02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F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F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02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02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02F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02F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02F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02F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02F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02F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02F58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02F5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0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02F5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02F58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02F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F58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C6428"/>
  </w:style>
  <w:style w:type="character" w:customStyle="1" w:styleId="StopkaZnak">
    <w:name w:val="Stopka Znak"/>
    <w:basedOn w:val="Domylnaczcionkaakapitu"/>
    <w:link w:val="Stopka"/>
    <w:uiPriority w:val="99"/>
    <w:qFormat/>
    <w:rsid w:val="004C642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A97776"/>
    <w:rPr>
      <w:sz w:val="20"/>
      <w:szCs w:val="20"/>
    </w:rPr>
  </w:style>
  <w:style w:type="character" w:customStyle="1" w:styleId="Znakiprzypiswdolnych">
    <w:name w:val="Znaki przypisów dolnych"/>
    <w:basedOn w:val="Domylnaczcionkaakapitu"/>
    <w:uiPriority w:val="99"/>
    <w:semiHidden/>
    <w:unhideWhenUsed/>
    <w:qFormat/>
    <w:rsid w:val="00A97776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C642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B02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F58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F58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F5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C6428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776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9CA55-4F8D-45E8-AB6A-66C2AD7F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Rydygier-Tomicka</dc:creator>
  <dc:description/>
  <cp:lastModifiedBy>Joanna Rydygier-Tomicka</cp:lastModifiedBy>
  <cp:revision>3</cp:revision>
  <dcterms:created xsi:type="dcterms:W3CDTF">2025-12-10T13:32:00Z</dcterms:created>
  <dcterms:modified xsi:type="dcterms:W3CDTF">2025-12-10T13:34:00Z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fa6ce18b-9c93-4445-a8a6-df90f03edfee</vt:lpwstr>
  </property>
</Properties>
</file>